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B0908" w14:textId="516E3028" w:rsidR="009C1BC9" w:rsidRDefault="009C1BC9" w:rsidP="00904FD3">
      <w:pPr>
        <w:tabs>
          <w:tab w:val="left" w:pos="1202"/>
        </w:tabs>
        <w:rPr>
          <w:rFonts w:ascii="Arial" w:hAnsi="Arial" w:cs="Arial"/>
        </w:rPr>
      </w:pPr>
      <w:r>
        <w:rPr>
          <w:rFonts w:ascii="Arial" w:hAnsi="Arial" w:cs="Arial"/>
        </w:rPr>
        <w:t>Kopier signaturen og legg inn i din e-post. Tilpass med din egen kontaktinformasjon:</w:t>
      </w:r>
    </w:p>
    <w:p w14:paraId="56E200AD" w14:textId="77777777" w:rsidR="009C1BC9" w:rsidRPr="0047044C" w:rsidRDefault="009C1BC9" w:rsidP="00904FD3">
      <w:pPr>
        <w:tabs>
          <w:tab w:val="left" w:pos="1202"/>
        </w:tabs>
        <w:rPr>
          <w:rFonts w:ascii="Arial" w:hAnsi="Arial" w:cs="Arial"/>
        </w:rPr>
      </w:pPr>
    </w:p>
    <w:p w14:paraId="7BD6006D" w14:textId="0A6D8398" w:rsidR="00085BA5" w:rsidRDefault="00085BA5" w:rsidP="00085BA5">
      <w:pPr>
        <w:spacing w:line="360" w:lineRule="auto"/>
        <w:rPr>
          <w:rFonts w:ascii="Arial" w:hAnsi="Arial" w:cs="Arial"/>
          <w:sz w:val="20"/>
          <w:szCs w:val="20"/>
        </w:rPr>
      </w:pPr>
      <w:bookmarkStart w:id="0" w:name="_Hlk219899505"/>
      <w:r w:rsidRPr="37D68531">
        <w:rPr>
          <w:rFonts w:ascii="Arial" w:hAnsi="Arial" w:cs="Arial"/>
          <w:sz w:val="20"/>
          <w:szCs w:val="20"/>
        </w:rPr>
        <w:t>M</w:t>
      </w:r>
      <w:r w:rsidR="166E32EC" w:rsidRPr="37D68531">
        <w:rPr>
          <w:rFonts w:ascii="Arial" w:hAnsi="Arial" w:cs="Arial"/>
          <w:sz w:val="20"/>
          <w:szCs w:val="20"/>
        </w:rPr>
        <w:t>ed vennlig hilsen</w:t>
      </w:r>
    </w:p>
    <w:p w14:paraId="5BDB5E7E" w14:textId="4601AB6B" w:rsidR="00085BA5" w:rsidRPr="00085BA5" w:rsidRDefault="009A50AD" w:rsidP="00085BA5">
      <w:pPr>
        <w:tabs>
          <w:tab w:val="left" w:pos="1202"/>
        </w:tabs>
        <w:spacing w:after="0" w:line="276" w:lineRule="auto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[Fornavn Etternavn]</w:t>
      </w:r>
    </w:p>
    <w:p w14:paraId="09C4DC39" w14:textId="62F552B7" w:rsidR="00085BA5" w:rsidRPr="00085BA5" w:rsidRDefault="009A50AD" w:rsidP="00085BA5">
      <w:pPr>
        <w:tabs>
          <w:tab w:val="left" w:pos="1202"/>
        </w:tabs>
        <w:spacing w:after="0" w:line="276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Tillitsvalgt [din virksomhet]</w:t>
      </w:r>
    </w:p>
    <w:p w14:paraId="60411F04" w14:textId="2A2F979B" w:rsidR="00085BA5" w:rsidRPr="00085BA5" w:rsidRDefault="00085BA5" w:rsidP="00085BA5">
      <w:pPr>
        <w:tabs>
          <w:tab w:val="left" w:pos="120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085BA5">
        <w:rPr>
          <w:rFonts w:ascii="Arial" w:hAnsi="Arial" w:cs="Arial"/>
          <w:sz w:val="20"/>
          <w:szCs w:val="20"/>
        </w:rPr>
        <w:t xml:space="preserve">T: </w:t>
      </w:r>
      <w:r w:rsidR="009A50AD">
        <w:rPr>
          <w:rFonts w:ascii="Arial" w:hAnsi="Arial" w:cs="Arial"/>
          <w:sz w:val="20"/>
          <w:szCs w:val="20"/>
        </w:rPr>
        <w:t>[ditt telefonnummer]</w:t>
      </w:r>
    </w:p>
    <w:p w14:paraId="3D4FD204" w14:textId="4CA96DB7" w:rsidR="00085BA5" w:rsidRPr="009A50AD" w:rsidRDefault="009A50AD" w:rsidP="00085BA5">
      <w:pPr>
        <w:tabs>
          <w:tab w:val="left" w:pos="1202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9A50AD">
        <w:rPr>
          <w:rFonts w:ascii="Arial" w:hAnsi="Arial" w:cs="Arial"/>
          <w:sz w:val="20"/>
          <w:szCs w:val="20"/>
        </w:rPr>
        <w:t>[Din e-postadresse med lenke på]</w:t>
      </w:r>
    </w:p>
    <w:p w14:paraId="3A38BD11" w14:textId="77777777" w:rsidR="00085BA5" w:rsidRPr="00085BA5" w:rsidRDefault="00085BA5" w:rsidP="00085BA5">
      <w:pPr>
        <w:tabs>
          <w:tab w:val="left" w:pos="1202"/>
        </w:tabs>
        <w:spacing w:after="0" w:line="276" w:lineRule="auto"/>
        <w:rPr>
          <w:sz w:val="20"/>
          <w:szCs w:val="20"/>
        </w:rPr>
      </w:pPr>
    </w:p>
    <w:p w14:paraId="2DBA184F" w14:textId="77777777" w:rsidR="00085BA5" w:rsidRPr="00085BA5" w:rsidRDefault="00085BA5" w:rsidP="00085BA5">
      <w:pPr>
        <w:tabs>
          <w:tab w:val="left" w:pos="1202"/>
        </w:tabs>
        <w:spacing w:after="0" w:line="360" w:lineRule="auto"/>
        <w:rPr>
          <w:sz w:val="20"/>
          <w:szCs w:val="20"/>
        </w:rPr>
      </w:pPr>
      <w:r w:rsidRPr="00085BA5">
        <w:rPr>
          <w:rFonts w:ascii="Arial" w:hAnsi="Arial" w:cs="Arial"/>
          <w:sz w:val="20"/>
          <w:szCs w:val="20"/>
        </w:rPr>
        <w:t>Følg oss gjerne:</w:t>
      </w:r>
    </w:p>
    <w:p w14:paraId="57434E16" w14:textId="77777777" w:rsidR="00085BA5" w:rsidRPr="00085BA5" w:rsidRDefault="00085BA5" w:rsidP="00085BA5">
      <w:pPr>
        <w:tabs>
          <w:tab w:val="left" w:pos="1202"/>
        </w:tabs>
        <w:spacing w:after="0" w:line="276" w:lineRule="auto"/>
        <w:rPr>
          <w:sz w:val="20"/>
          <w:szCs w:val="20"/>
        </w:rPr>
      </w:pPr>
      <w:r w:rsidRPr="00085BA5">
        <w:rPr>
          <w:noProof/>
          <w:sz w:val="20"/>
          <w:szCs w:val="20"/>
        </w:rPr>
        <w:drawing>
          <wp:inline distT="0" distB="0" distL="0" distR="0" wp14:anchorId="49AD7EB8" wp14:editId="44CDF227">
            <wp:extent cx="277200" cy="273600"/>
            <wp:effectExtent l="0" t="0" r="8890" b="0"/>
            <wp:docPr id="2058123639" name="Bilde 10" descr="Et bilde som inneholder nummer, sort og hvit&#10;&#10;KI-generert innhold kan være feil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A93C6729-3FA2-4435-A4E4-870547E92D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842952" name="Bilde 10" descr="Et bilde som inneholder nummer, sort og hvit&#10;&#10;KI-generert innhold kan være feil.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200" cy="2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BA5">
        <w:rPr>
          <w:sz w:val="20"/>
          <w:szCs w:val="20"/>
        </w:rPr>
        <w:t xml:space="preserve">      </w:t>
      </w:r>
      <w:r w:rsidRPr="00085BA5">
        <w:rPr>
          <w:noProof/>
          <w:sz w:val="20"/>
          <w:szCs w:val="20"/>
        </w:rPr>
        <w:drawing>
          <wp:inline distT="0" distB="0" distL="0" distR="0" wp14:anchorId="6A52D2C9" wp14:editId="56D1AC5B">
            <wp:extent cx="273600" cy="273600"/>
            <wp:effectExtent l="0" t="0" r="0" b="0"/>
            <wp:docPr id="1482864676" name="Bilde 7" descr="Et bilde som inneholder sirkel, sort og hvit, design&#10;&#10;KI-generert innhold kan være feil.">
              <a:hlinkClick xmlns:a="http://schemas.openxmlformats.org/drawingml/2006/main" r:id="rId9"/>
              <a:extLst xmlns:a="http://schemas.openxmlformats.org/drawingml/2006/main">
                <a:ext uri="{FF2B5EF4-FFF2-40B4-BE49-F238E27FC236}">
                  <a16:creationId xmlns:a16="http://schemas.microsoft.com/office/drawing/2014/main" id="{CCD2BB42-96C3-4424-9DED-6859EDC01A1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00587" name="Bilde 7" descr="Et bilde som inneholder sirkel, sort og hvit, design&#10;&#10;KI-generert innhold kan være feil.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00" cy="2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BA5">
        <w:rPr>
          <w:sz w:val="20"/>
          <w:szCs w:val="20"/>
        </w:rPr>
        <w:t xml:space="preserve">      </w:t>
      </w:r>
      <w:r w:rsidRPr="00085BA5">
        <w:rPr>
          <w:noProof/>
          <w:sz w:val="20"/>
          <w:szCs w:val="20"/>
        </w:rPr>
        <w:drawing>
          <wp:inline distT="0" distB="0" distL="0" distR="0" wp14:anchorId="2E1CE4DF" wp14:editId="0B3A4E12">
            <wp:extent cx="277200" cy="273600"/>
            <wp:effectExtent l="0" t="0" r="8890" b="0"/>
            <wp:docPr id="866452746" name="Bilde 9" descr="Et bilde som inneholder symbol, kreativitet&#10;&#10;KI-generert innhold kan være feil.">
              <a:hlinkClick xmlns:a="http://schemas.openxmlformats.org/drawingml/2006/main" r:id="rId11"/>
              <a:extLst xmlns:a="http://schemas.openxmlformats.org/drawingml/2006/main">
                <a:ext uri="{FF2B5EF4-FFF2-40B4-BE49-F238E27FC236}">
                  <a16:creationId xmlns:a16="http://schemas.microsoft.com/office/drawing/2014/main" id="{21FE49CF-7153-43C6-A98F-C34ABB7AEA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618276" name="Bilde 9" descr="Et bilde som inneholder symbol, kreativitet&#10;&#10;KI-generert innhold kan være feil.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200" cy="2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BA5">
        <w:rPr>
          <w:sz w:val="20"/>
          <w:szCs w:val="20"/>
        </w:rPr>
        <w:t xml:space="preserve">      </w:t>
      </w:r>
    </w:p>
    <w:p w14:paraId="4C179575" w14:textId="77777777" w:rsidR="00085BA5" w:rsidRPr="00085BA5" w:rsidRDefault="00085BA5" w:rsidP="00085BA5">
      <w:pPr>
        <w:tabs>
          <w:tab w:val="left" w:pos="1202"/>
        </w:tabs>
        <w:spacing w:line="360" w:lineRule="auto"/>
        <w:rPr>
          <w:rFonts w:ascii="Arial" w:hAnsi="Arial" w:cs="Arial"/>
          <w:sz w:val="20"/>
          <w:szCs w:val="20"/>
        </w:rPr>
      </w:pPr>
      <w:hyperlink r:id="rId13">
        <w:r w:rsidRPr="00085BA5">
          <w:rPr>
            <w:rStyle w:val="Hyperkobling"/>
            <w:rFonts w:ascii="Arial" w:hAnsi="Arial" w:cs="Arial"/>
            <w:sz w:val="20"/>
            <w:szCs w:val="20"/>
          </w:rPr>
          <w:t>www.econa.no</w:t>
        </w:r>
      </w:hyperlink>
      <w:r w:rsidRPr="00085BA5">
        <w:rPr>
          <w:sz w:val="20"/>
          <w:szCs w:val="20"/>
        </w:rPr>
        <w:t xml:space="preserve">      </w:t>
      </w:r>
    </w:p>
    <w:p w14:paraId="50718D1E" w14:textId="2F3FA359" w:rsidR="009A50AD" w:rsidRPr="009A50AD" w:rsidRDefault="00085BA5" w:rsidP="009A50AD">
      <w:pPr>
        <w:tabs>
          <w:tab w:val="left" w:pos="1202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7D735C3C" wp14:editId="283E4106">
            <wp:extent cx="1503456" cy="315542"/>
            <wp:effectExtent l="0" t="0" r="0" b="0"/>
            <wp:docPr id="299896833" name="Bilde 1" descr="Et bilde som inneholder Font, Grafikk, typografi, logo&#10;&#10;KI-generert innhold kan være feil.">
              <a:extLst xmlns:a="http://schemas.openxmlformats.org/drawingml/2006/main">
                <a:ext uri="{FF2B5EF4-FFF2-40B4-BE49-F238E27FC236}">
                  <a16:creationId xmlns:a16="http://schemas.microsoft.com/office/drawing/2014/main" id="{32E13F4C-1188-4DFD-BCE0-BC269730D7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691684" name="Bilde 1" descr="Et bilde som inneholder Font, Grafikk, typografi, logo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456" cy="315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59B848B" w14:textId="77777777" w:rsidR="00815508" w:rsidRPr="00904FD3" w:rsidRDefault="00815508" w:rsidP="00904FD3">
      <w:pPr>
        <w:tabs>
          <w:tab w:val="left" w:pos="1202"/>
        </w:tabs>
      </w:pPr>
    </w:p>
    <w:sectPr w:rsidR="00815508" w:rsidRPr="00904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D3"/>
    <w:rsid w:val="00030D61"/>
    <w:rsid w:val="00036923"/>
    <w:rsid w:val="00036B54"/>
    <w:rsid w:val="00043662"/>
    <w:rsid w:val="00050B50"/>
    <w:rsid w:val="00085BA5"/>
    <w:rsid w:val="000B2105"/>
    <w:rsid w:val="000D6CDC"/>
    <w:rsid w:val="000E76DE"/>
    <w:rsid w:val="000F0046"/>
    <w:rsid w:val="00111987"/>
    <w:rsid w:val="00125B1A"/>
    <w:rsid w:val="00140375"/>
    <w:rsid w:val="0014675B"/>
    <w:rsid w:val="0014691B"/>
    <w:rsid w:val="001B0B66"/>
    <w:rsid w:val="001B22F5"/>
    <w:rsid w:val="001B5E72"/>
    <w:rsid w:val="001C0805"/>
    <w:rsid w:val="001C269A"/>
    <w:rsid w:val="001D0DBA"/>
    <w:rsid w:val="001D0FD4"/>
    <w:rsid w:val="001D4AD5"/>
    <w:rsid w:val="002B55B9"/>
    <w:rsid w:val="002C2BA6"/>
    <w:rsid w:val="002F68E0"/>
    <w:rsid w:val="00305C38"/>
    <w:rsid w:val="003117E8"/>
    <w:rsid w:val="00324510"/>
    <w:rsid w:val="003313BF"/>
    <w:rsid w:val="00331F29"/>
    <w:rsid w:val="00337545"/>
    <w:rsid w:val="00347282"/>
    <w:rsid w:val="003508B7"/>
    <w:rsid w:val="003619E2"/>
    <w:rsid w:val="003754A5"/>
    <w:rsid w:val="003932BE"/>
    <w:rsid w:val="003C32B4"/>
    <w:rsid w:val="003D05C9"/>
    <w:rsid w:val="003D38F1"/>
    <w:rsid w:val="00400BFA"/>
    <w:rsid w:val="004129A0"/>
    <w:rsid w:val="004209FA"/>
    <w:rsid w:val="00420FF0"/>
    <w:rsid w:val="0042409C"/>
    <w:rsid w:val="00436B32"/>
    <w:rsid w:val="00466BC6"/>
    <w:rsid w:val="0047044C"/>
    <w:rsid w:val="0047311E"/>
    <w:rsid w:val="00473977"/>
    <w:rsid w:val="00476191"/>
    <w:rsid w:val="00495523"/>
    <w:rsid w:val="004A581E"/>
    <w:rsid w:val="004E2C6D"/>
    <w:rsid w:val="004E496E"/>
    <w:rsid w:val="0051217B"/>
    <w:rsid w:val="005368E9"/>
    <w:rsid w:val="00566CAD"/>
    <w:rsid w:val="00575E42"/>
    <w:rsid w:val="005905C3"/>
    <w:rsid w:val="00594913"/>
    <w:rsid w:val="005B0B3E"/>
    <w:rsid w:val="005B15B6"/>
    <w:rsid w:val="005E0267"/>
    <w:rsid w:val="005F3064"/>
    <w:rsid w:val="006127B7"/>
    <w:rsid w:val="00614FD7"/>
    <w:rsid w:val="006430E1"/>
    <w:rsid w:val="00653D7B"/>
    <w:rsid w:val="006B2295"/>
    <w:rsid w:val="006E1884"/>
    <w:rsid w:val="00723E33"/>
    <w:rsid w:val="00727247"/>
    <w:rsid w:val="00727DF5"/>
    <w:rsid w:val="00743745"/>
    <w:rsid w:val="00753DDF"/>
    <w:rsid w:val="007647E4"/>
    <w:rsid w:val="0076535E"/>
    <w:rsid w:val="007C55A6"/>
    <w:rsid w:val="007F297F"/>
    <w:rsid w:val="00804D87"/>
    <w:rsid w:val="00815508"/>
    <w:rsid w:val="00823140"/>
    <w:rsid w:val="008405A4"/>
    <w:rsid w:val="00842F4D"/>
    <w:rsid w:val="00874AC6"/>
    <w:rsid w:val="00877533"/>
    <w:rsid w:val="0088668B"/>
    <w:rsid w:val="00886DAB"/>
    <w:rsid w:val="00893668"/>
    <w:rsid w:val="008A5559"/>
    <w:rsid w:val="008D19F0"/>
    <w:rsid w:val="008D2485"/>
    <w:rsid w:val="008E668A"/>
    <w:rsid w:val="008F2314"/>
    <w:rsid w:val="008F3C0E"/>
    <w:rsid w:val="00904FD3"/>
    <w:rsid w:val="0091198C"/>
    <w:rsid w:val="009342F5"/>
    <w:rsid w:val="0096133F"/>
    <w:rsid w:val="00965AED"/>
    <w:rsid w:val="0097079B"/>
    <w:rsid w:val="009A50AD"/>
    <w:rsid w:val="009B1FB5"/>
    <w:rsid w:val="009C03B4"/>
    <w:rsid w:val="009C1BC9"/>
    <w:rsid w:val="009D39A0"/>
    <w:rsid w:val="009D61DA"/>
    <w:rsid w:val="009E586E"/>
    <w:rsid w:val="00A11D66"/>
    <w:rsid w:val="00A12F8A"/>
    <w:rsid w:val="00A13404"/>
    <w:rsid w:val="00A26F0C"/>
    <w:rsid w:val="00A31CEF"/>
    <w:rsid w:val="00A476C8"/>
    <w:rsid w:val="00A74850"/>
    <w:rsid w:val="00AA53DE"/>
    <w:rsid w:val="00AB376C"/>
    <w:rsid w:val="00AC5930"/>
    <w:rsid w:val="00AE40F6"/>
    <w:rsid w:val="00B24BF8"/>
    <w:rsid w:val="00B35452"/>
    <w:rsid w:val="00B36A78"/>
    <w:rsid w:val="00B436BA"/>
    <w:rsid w:val="00B72259"/>
    <w:rsid w:val="00B81C12"/>
    <w:rsid w:val="00B9319B"/>
    <w:rsid w:val="00BA36E1"/>
    <w:rsid w:val="00BC1E6F"/>
    <w:rsid w:val="00BC6F88"/>
    <w:rsid w:val="00BD20B0"/>
    <w:rsid w:val="00BE74C3"/>
    <w:rsid w:val="00C12F7B"/>
    <w:rsid w:val="00C31B97"/>
    <w:rsid w:val="00C40720"/>
    <w:rsid w:val="00C4348D"/>
    <w:rsid w:val="00C5200E"/>
    <w:rsid w:val="00C64659"/>
    <w:rsid w:val="00C809B1"/>
    <w:rsid w:val="00C92316"/>
    <w:rsid w:val="00CA446C"/>
    <w:rsid w:val="00CB21FE"/>
    <w:rsid w:val="00CC225E"/>
    <w:rsid w:val="00CC7C0E"/>
    <w:rsid w:val="00CF210D"/>
    <w:rsid w:val="00D1079D"/>
    <w:rsid w:val="00D11507"/>
    <w:rsid w:val="00D13190"/>
    <w:rsid w:val="00D459A4"/>
    <w:rsid w:val="00D81E68"/>
    <w:rsid w:val="00DA3585"/>
    <w:rsid w:val="00DB7B37"/>
    <w:rsid w:val="00DC3C2A"/>
    <w:rsid w:val="00DE6A36"/>
    <w:rsid w:val="00E3503D"/>
    <w:rsid w:val="00E40FD1"/>
    <w:rsid w:val="00E41166"/>
    <w:rsid w:val="00E52EBB"/>
    <w:rsid w:val="00E864D5"/>
    <w:rsid w:val="00E96529"/>
    <w:rsid w:val="00EB4309"/>
    <w:rsid w:val="00EC1A99"/>
    <w:rsid w:val="00EC457C"/>
    <w:rsid w:val="00ED14BC"/>
    <w:rsid w:val="00EE2202"/>
    <w:rsid w:val="00EE5C7A"/>
    <w:rsid w:val="00EF15A7"/>
    <w:rsid w:val="00F02524"/>
    <w:rsid w:val="00F3253D"/>
    <w:rsid w:val="00F927C2"/>
    <w:rsid w:val="00FA0025"/>
    <w:rsid w:val="00FA134E"/>
    <w:rsid w:val="01176F2F"/>
    <w:rsid w:val="0277B3AC"/>
    <w:rsid w:val="04915879"/>
    <w:rsid w:val="08520043"/>
    <w:rsid w:val="0ABB7662"/>
    <w:rsid w:val="0CF63DC0"/>
    <w:rsid w:val="0D3C77B5"/>
    <w:rsid w:val="0DB21E4C"/>
    <w:rsid w:val="0E574DB1"/>
    <w:rsid w:val="13C54FB5"/>
    <w:rsid w:val="13D1589A"/>
    <w:rsid w:val="14581826"/>
    <w:rsid w:val="16617A72"/>
    <w:rsid w:val="166E32EC"/>
    <w:rsid w:val="18B9DA48"/>
    <w:rsid w:val="192D97C5"/>
    <w:rsid w:val="1B676BD7"/>
    <w:rsid w:val="1BE9895B"/>
    <w:rsid w:val="1C295B7F"/>
    <w:rsid w:val="1D56CC6D"/>
    <w:rsid w:val="1EA3E395"/>
    <w:rsid w:val="1ED98AA2"/>
    <w:rsid w:val="2061E159"/>
    <w:rsid w:val="212A93C7"/>
    <w:rsid w:val="224EC609"/>
    <w:rsid w:val="227D79F5"/>
    <w:rsid w:val="2303D49F"/>
    <w:rsid w:val="23D6509A"/>
    <w:rsid w:val="2548B960"/>
    <w:rsid w:val="2566F263"/>
    <w:rsid w:val="25F8763D"/>
    <w:rsid w:val="2656AF3D"/>
    <w:rsid w:val="27945615"/>
    <w:rsid w:val="28E26FDE"/>
    <w:rsid w:val="2D3B028E"/>
    <w:rsid w:val="2DA96E10"/>
    <w:rsid w:val="314A5297"/>
    <w:rsid w:val="3188BBF3"/>
    <w:rsid w:val="32DFBA2A"/>
    <w:rsid w:val="33B86B50"/>
    <w:rsid w:val="33DE0F0A"/>
    <w:rsid w:val="3721E1FA"/>
    <w:rsid w:val="37D68531"/>
    <w:rsid w:val="383FE520"/>
    <w:rsid w:val="38695045"/>
    <w:rsid w:val="390FB434"/>
    <w:rsid w:val="3CAAFE15"/>
    <w:rsid w:val="3CCE2AAB"/>
    <w:rsid w:val="3F8EE349"/>
    <w:rsid w:val="3FB034DB"/>
    <w:rsid w:val="41F48BC1"/>
    <w:rsid w:val="44194A3E"/>
    <w:rsid w:val="452DC9CE"/>
    <w:rsid w:val="469D29C2"/>
    <w:rsid w:val="46CD12F0"/>
    <w:rsid w:val="473B0D4A"/>
    <w:rsid w:val="4819B23E"/>
    <w:rsid w:val="48F214A4"/>
    <w:rsid w:val="4B252873"/>
    <w:rsid w:val="4ECF0ED0"/>
    <w:rsid w:val="4FBB30FC"/>
    <w:rsid w:val="5096AB83"/>
    <w:rsid w:val="52463101"/>
    <w:rsid w:val="5301376E"/>
    <w:rsid w:val="54989205"/>
    <w:rsid w:val="56EA0780"/>
    <w:rsid w:val="57CF8BA4"/>
    <w:rsid w:val="57FFE58D"/>
    <w:rsid w:val="59DBBA9B"/>
    <w:rsid w:val="5CAB6A00"/>
    <w:rsid w:val="5E2CB776"/>
    <w:rsid w:val="5E4611B4"/>
    <w:rsid w:val="60F87EB9"/>
    <w:rsid w:val="625871A4"/>
    <w:rsid w:val="62F4386E"/>
    <w:rsid w:val="63ED4BB7"/>
    <w:rsid w:val="67A4B5A1"/>
    <w:rsid w:val="70AACD82"/>
    <w:rsid w:val="71E15DD8"/>
    <w:rsid w:val="72CFCBF8"/>
    <w:rsid w:val="783B57A4"/>
    <w:rsid w:val="7A45FE9C"/>
    <w:rsid w:val="7CC9361E"/>
    <w:rsid w:val="7D64F935"/>
    <w:rsid w:val="7DBE99E2"/>
    <w:rsid w:val="7F02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374D43"/>
  <w15:chartTrackingRefBased/>
  <w15:docId w15:val="{DA5DA7F7-6431-B04D-825D-DE063C2F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rsid w:val="00904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rsid w:val="00904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rsid w:val="00904F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rsid w:val="00904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uiPriority w:val="9"/>
    <w:semiHidden/>
    <w:unhideWhenUsed/>
    <w:qFormat/>
    <w:rsid w:val="00904F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uiPriority w:val="9"/>
    <w:semiHidden/>
    <w:unhideWhenUsed/>
    <w:qFormat/>
    <w:rsid w:val="00904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uiPriority w:val="9"/>
    <w:semiHidden/>
    <w:unhideWhenUsed/>
    <w:qFormat/>
    <w:rsid w:val="00904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uiPriority w:val="9"/>
    <w:semiHidden/>
    <w:unhideWhenUsed/>
    <w:qFormat/>
    <w:rsid w:val="00904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uiPriority w:val="9"/>
    <w:semiHidden/>
    <w:unhideWhenUsed/>
    <w:qFormat/>
    <w:rsid w:val="00904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Fulgthyperkobling">
    <w:name w:val="FollowedHyperlink"/>
    <w:basedOn w:val="Standardskriftforavsnitt"/>
    <w:uiPriority w:val="99"/>
    <w:semiHidden/>
    <w:unhideWhenUsed/>
    <w:rsid w:val="009A50AD"/>
    <w:rPr>
      <w:color w:val="96607D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904FD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04FD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04FD3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4209FA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209FA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uiPriority w:val="9"/>
    <w:rsid w:val="005B0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uiPriority w:val="9"/>
    <w:semiHidden/>
    <w:rsid w:val="005B0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uiPriority w:val="9"/>
    <w:semiHidden/>
    <w:rsid w:val="005B0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uiPriority w:val="9"/>
    <w:semiHidden/>
    <w:rsid w:val="005B0B3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uiPriority w:val="9"/>
    <w:semiHidden/>
    <w:rsid w:val="005B0B3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uiPriority w:val="9"/>
    <w:semiHidden/>
    <w:rsid w:val="005B0B3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uiPriority w:val="9"/>
    <w:semiHidden/>
    <w:rsid w:val="005B0B3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uiPriority w:val="9"/>
    <w:semiHidden/>
    <w:rsid w:val="005B0B3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uiPriority w:val="9"/>
    <w:semiHidden/>
    <w:rsid w:val="005B0B3E"/>
    <w:rPr>
      <w:rFonts w:eastAsiaTheme="majorEastAsia" w:cstheme="majorBidi"/>
      <w:color w:val="272727" w:themeColor="text1" w:themeTint="D8"/>
    </w:rPr>
  </w:style>
  <w:style w:type="character" w:customStyle="1" w:styleId="TittelTegn">
    <w:name w:val="Tittel Tegn"/>
    <w:basedOn w:val="Standardskriftforavsnitt"/>
    <w:uiPriority w:val="10"/>
    <w:rsid w:val="00723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tittelTegn">
    <w:name w:val="Undertittel Tegn"/>
    <w:basedOn w:val="Standardskriftforavsnitt"/>
    <w:uiPriority w:val="11"/>
    <w:rsid w:val="00723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itatTegn">
    <w:name w:val="Sitat Tegn"/>
    <w:basedOn w:val="Standardskriftforavsnitt"/>
    <w:uiPriority w:val="29"/>
    <w:rsid w:val="00723E33"/>
    <w:rPr>
      <w:i/>
      <w:iCs/>
      <w:color w:val="404040" w:themeColor="text1" w:themeTint="BF"/>
    </w:rPr>
  </w:style>
  <w:style w:type="character" w:customStyle="1" w:styleId="SterktsitatTegn">
    <w:name w:val="Sterkt sitat Tegn"/>
    <w:basedOn w:val="Standardskriftforavsnitt"/>
    <w:uiPriority w:val="30"/>
    <w:rsid w:val="00723E33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cona.no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linkedin.com/company/econa" TargetMode="Externa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EconaNorge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s://www.instagram.com/econa_norge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a08377-8455-459a-9628-b09ab0fec0e5">
      <Terms xmlns="http://schemas.microsoft.com/office/infopath/2007/PartnerControls"/>
    </lcf76f155ced4ddcb4097134ff3c332f>
    <TaxCatchAll xmlns="5bd325f1-5017-4dd3-bd9c-2e8be0f2774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D5CD71F3E2C4AB83D837BC33B4473" ma:contentTypeVersion="17" ma:contentTypeDescription="Opprett et nytt dokument." ma:contentTypeScope="" ma:versionID="4e30d44a3379a6153bd95089c9c9db25">
  <xsd:schema xmlns:xsd="http://www.w3.org/2001/XMLSchema" xmlns:xs="http://www.w3.org/2001/XMLSchema" xmlns:p="http://schemas.microsoft.com/office/2006/metadata/properties" xmlns:ns2="bba08377-8455-459a-9628-b09ab0fec0e5" xmlns:ns3="5bd325f1-5017-4dd3-bd9c-2e8be0f2774f" targetNamespace="http://schemas.microsoft.com/office/2006/metadata/properties" ma:root="true" ma:fieldsID="571a7a0a3ca001f61d864f447c2c3d48" ns2:_="" ns3:_="">
    <xsd:import namespace="bba08377-8455-459a-9628-b09ab0fec0e5"/>
    <xsd:import namespace="5bd325f1-5017-4dd3-bd9c-2e8be0f27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08377-8455-459a-9628-b09ab0fec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8b075886-f911-4688-b14f-94041c951d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325f1-5017-4dd3-bd9c-2e8be0f2774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3053470-36be-4e54-9103-c06a71d8cd19}" ma:internalName="TaxCatchAll" ma:showField="CatchAllData" ma:web="5bd325f1-5017-4dd3-bd9c-2e8be0f27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ADEE45-5D5A-4883-A391-2F811548E8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83FC46-E794-4252-8F64-6F31AE902A56}">
  <ds:schemaRefs>
    <ds:schemaRef ds:uri="http://schemas.microsoft.com/office/2006/metadata/properties"/>
    <ds:schemaRef ds:uri="http://schemas.microsoft.com/office/infopath/2007/PartnerControls"/>
    <ds:schemaRef ds:uri="bba08377-8455-459a-9628-b09ab0fec0e5"/>
    <ds:schemaRef ds:uri="5bd325f1-5017-4dd3-bd9c-2e8be0f2774f"/>
  </ds:schemaRefs>
</ds:datastoreItem>
</file>

<file path=customXml/itemProps3.xml><?xml version="1.0" encoding="utf-8"?>
<ds:datastoreItem xmlns:ds="http://schemas.openxmlformats.org/officeDocument/2006/customXml" ds:itemID="{AD077272-C97F-45B2-9789-5F60D10A9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a08377-8455-459a-9628-b09ab0fec0e5"/>
    <ds:schemaRef ds:uri="5bd325f1-5017-4dd3-bd9c-2e8be0f27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263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Hindersson Tordal</dc:creator>
  <cp:keywords/>
  <dc:description/>
  <cp:lastModifiedBy>Josephine Henningson Røtnes</cp:lastModifiedBy>
  <cp:revision>4</cp:revision>
  <dcterms:created xsi:type="dcterms:W3CDTF">2026-02-20T09:05:00Z</dcterms:created>
  <dcterms:modified xsi:type="dcterms:W3CDTF">2026-02-20T09:09:00Z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0x010100A69D5CD71F3E2C4AB83D837BC33B4473</vt:lpwstr>
  </property>
  <property fmtid="{D5CDD505-2E9C-101B-9397-08002B2CF9AE}" pid="3" name="MediaServiceImageTags">
    <vt:lpwstr/>
  </property>
  <property fmtid="{D5CDD505-2E9C-101B-9397-08002B2CF9AE}" pid="4" name="docLang">
    <vt:lpwstr>nb</vt:lpwstr>
  </property>
</Properties>
</file>